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A4D40" w14:textId="4797411A" w:rsidR="0093547F" w:rsidRDefault="002F427E">
      <w:pPr>
        <w:rPr>
          <w:b/>
          <w:bCs/>
        </w:rPr>
      </w:pPr>
      <w:r w:rsidRPr="002F427E">
        <w:rPr>
          <w:b/>
          <w:bCs/>
        </w:rPr>
        <w:t>Группировка 1 уровень</w:t>
      </w:r>
    </w:p>
    <w:p w14:paraId="10A96CA0" w14:textId="2E285E02" w:rsidR="002F427E" w:rsidRPr="0010354B" w:rsidRDefault="00356E48" w:rsidP="00356E48">
      <w:pPr>
        <w:spacing w:after="0" w:line="276" w:lineRule="auto"/>
        <w:ind w:left="360"/>
      </w:pPr>
      <w:r>
        <w:t xml:space="preserve">1- </w:t>
      </w:r>
      <w:r w:rsidR="002F427E" w:rsidRPr="0010354B">
        <w:t>1 сегмент</w:t>
      </w:r>
    </w:p>
    <w:p w14:paraId="3EC8EB6F" w14:textId="4BFE7BDF" w:rsidR="002F427E" w:rsidRDefault="002F427E" w:rsidP="00356E48">
      <w:pPr>
        <w:spacing w:after="0" w:line="276" w:lineRule="auto"/>
        <w:ind w:left="360"/>
      </w:pPr>
      <w:r w:rsidRPr="0010354B">
        <w:t>3- 3 сегмент</w:t>
      </w:r>
    </w:p>
    <w:p w14:paraId="3BC072B5" w14:textId="10F5F8D2" w:rsidR="00EC5138" w:rsidRPr="0010354B" w:rsidRDefault="00EC5138" w:rsidP="00356E48">
      <w:pPr>
        <w:spacing w:after="0" w:line="276" w:lineRule="auto"/>
        <w:ind w:left="360"/>
      </w:pPr>
      <w:r>
        <w:t xml:space="preserve">4.1 - </w:t>
      </w:r>
      <w:r w:rsidRPr="0010354B">
        <w:t>4 сегмент подгруппа местоположение установлено</w:t>
      </w:r>
    </w:p>
    <w:p w14:paraId="7AC0FD02" w14:textId="00FAD7C2" w:rsidR="00EC5138" w:rsidRDefault="00EC5138" w:rsidP="00356E48">
      <w:pPr>
        <w:spacing w:after="0" w:line="276" w:lineRule="auto"/>
        <w:ind w:left="360"/>
      </w:pPr>
      <w:r>
        <w:t xml:space="preserve">4.2 - </w:t>
      </w:r>
      <w:r w:rsidRPr="0010354B">
        <w:t>4 сегмент подгруппа местоположение не установлено</w:t>
      </w:r>
    </w:p>
    <w:p w14:paraId="248D4867" w14:textId="3233D09E" w:rsidR="002F427E" w:rsidRDefault="002F427E" w:rsidP="00356E48">
      <w:pPr>
        <w:spacing w:after="0" w:line="276" w:lineRule="auto"/>
        <w:ind w:left="360"/>
      </w:pPr>
      <w:r w:rsidRPr="0010354B">
        <w:t>5- 5 сегмент</w:t>
      </w:r>
    </w:p>
    <w:p w14:paraId="67950532" w14:textId="77777777" w:rsidR="00EC5138" w:rsidRDefault="00EC5138" w:rsidP="00356E48">
      <w:pPr>
        <w:spacing w:after="0" w:line="276" w:lineRule="auto"/>
        <w:ind w:left="360"/>
      </w:pPr>
      <w:r>
        <w:t xml:space="preserve">6.1 - </w:t>
      </w:r>
      <w:r w:rsidRPr="00EC5138">
        <w:t>6 сегмент подгруппа промышленное назначение</w:t>
      </w:r>
    </w:p>
    <w:p w14:paraId="08D71E83" w14:textId="36CEA32B" w:rsidR="00EC5138" w:rsidRDefault="00EC5138" w:rsidP="00356E48">
      <w:pPr>
        <w:spacing w:after="0" w:line="276" w:lineRule="auto"/>
        <w:ind w:left="360"/>
      </w:pPr>
      <w:r>
        <w:t xml:space="preserve">6.2 - </w:t>
      </w:r>
      <w:r w:rsidRPr="00EC5138">
        <w:t>6 сегмент подгруппа АЗС и придорожный сервис</w:t>
      </w:r>
    </w:p>
    <w:p w14:paraId="6DEF3450" w14:textId="68F844B7" w:rsidR="00EC5138" w:rsidRPr="0010354B" w:rsidRDefault="00EC5138" w:rsidP="00356E48">
      <w:pPr>
        <w:spacing w:after="0" w:line="276" w:lineRule="auto"/>
        <w:ind w:left="360"/>
      </w:pPr>
      <w:r>
        <w:t xml:space="preserve">6.3 - </w:t>
      </w:r>
      <w:r w:rsidRPr="00EC5138">
        <w:t>6 сегмент подгруппа производственная деятельность</w:t>
      </w:r>
    </w:p>
    <w:p w14:paraId="3475AC29" w14:textId="5166535B" w:rsidR="002F427E" w:rsidRPr="0010354B" w:rsidRDefault="002F427E" w:rsidP="00356E48">
      <w:pPr>
        <w:spacing w:after="0" w:line="276" w:lineRule="auto"/>
        <w:ind w:left="360"/>
      </w:pPr>
      <w:r w:rsidRPr="0010354B">
        <w:t>7- 7 сегмент</w:t>
      </w:r>
    </w:p>
    <w:p w14:paraId="5D98A9BE" w14:textId="4A2C3B04" w:rsidR="002F427E" w:rsidRPr="0010354B" w:rsidRDefault="002F427E" w:rsidP="00356E48">
      <w:pPr>
        <w:spacing w:after="0" w:line="276" w:lineRule="auto"/>
        <w:ind w:left="360"/>
      </w:pPr>
      <w:r w:rsidRPr="0010354B">
        <w:t>8- 8 сегмент</w:t>
      </w:r>
    </w:p>
    <w:p w14:paraId="1DE0E8F7" w14:textId="548A73A8" w:rsidR="002F427E" w:rsidRPr="0010354B" w:rsidRDefault="002F427E" w:rsidP="00356E48">
      <w:pPr>
        <w:spacing w:after="0" w:line="276" w:lineRule="auto"/>
        <w:ind w:left="360"/>
      </w:pPr>
      <w:r w:rsidRPr="0010354B">
        <w:t>9- 9 сегмент</w:t>
      </w:r>
    </w:p>
    <w:p w14:paraId="5E83D86F" w14:textId="702C7E86" w:rsidR="002F427E" w:rsidRPr="0010354B" w:rsidRDefault="002F427E" w:rsidP="00356E48">
      <w:pPr>
        <w:spacing w:after="0" w:line="276" w:lineRule="auto"/>
        <w:ind w:left="360"/>
      </w:pPr>
      <w:r w:rsidRPr="0010354B">
        <w:t>10- 10 сегмент</w:t>
      </w:r>
    </w:p>
    <w:p w14:paraId="75FEDF60" w14:textId="188C45BB" w:rsidR="002F427E" w:rsidRPr="0010354B" w:rsidRDefault="002F427E" w:rsidP="00356E48">
      <w:pPr>
        <w:spacing w:after="0" w:line="276" w:lineRule="auto"/>
        <w:ind w:left="360"/>
      </w:pPr>
      <w:r w:rsidRPr="0010354B">
        <w:t>11- 11 сегмент</w:t>
      </w:r>
    </w:p>
    <w:p w14:paraId="585BD5A6" w14:textId="20A65783" w:rsidR="002F427E" w:rsidRPr="0010354B" w:rsidRDefault="002F427E" w:rsidP="00356E48">
      <w:pPr>
        <w:spacing w:after="0" w:line="276" w:lineRule="auto"/>
        <w:ind w:left="360"/>
      </w:pPr>
      <w:r w:rsidRPr="0010354B">
        <w:t>12- 12 сегмент</w:t>
      </w:r>
    </w:p>
    <w:p w14:paraId="041D98B1" w14:textId="2552EBC8" w:rsidR="0010354B" w:rsidRPr="0010354B" w:rsidRDefault="0010354B" w:rsidP="00356E48">
      <w:pPr>
        <w:spacing w:after="0" w:line="276" w:lineRule="auto"/>
        <w:ind w:left="360"/>
      </w:pPr>
      <w:r w:rsidRPr="0010354B">
        <w:t>1</w:t>
      </w:r>
      <w:r w:rsidR="00EC5138">
        <w:t>3.1</w:t>
      </w:r>
      <w:r w:rsidRPr="0010354B">
        <w:t>- 13 сегмент 1 группа</w:t>
      </w:r>
    </w:p>
    <w:p w14:paraId="74627AB1" w14:textId="35C46FB6" w:rsidR="0010354B" w:rsidRDefault="0010354B" w:rsidP="00356E48">
      <w:pPr>
        <w:spacing w:after="0" w:line="276" w:lineRule="auto"/>
        <w:ind w:left="360"/>
      </w:pPr>
      <w:r w:rsidRPr="0010354B">
        <w:t>1</w:t>
      </w:r>
      <w:r w:rsidR="00EC5138">
        <w:t xml:space="preserve">3.2 </w:t>
      </w:r>
      <w:r w:rsidRPr="0010354B">
        <w:t>- 13 сегмент 2 группа</w:t>
      </w:r>
    </w:p>
    <w:p w14:paraId="2E9F3D4D" w14:textId="77777777" w:rsidR="00EC5138" w:rsidRDefault="00EC5138" w:rsidP="00EC5138">
      <w:pPr>
        <w:spacing w:after="0" w:line="276" w:lineRule="auto"/>
        <w:ind w:left="360"/>
      </w:pPr>
    </w:p>
    <w:p w14:paraId="40BDDE72" w14:textId="77777777" w:rsidR="002F427E" w:rsidRDefault="002F427E" w:rsidP="00356E48">
      <w:pPr>
        <w:spacing w:after="0" w:line="240" w:lineRule="auto"/>
        <w:ind w:left="360"/>
        <w:rPr>
          <w:b/>
          <w:bCs/>
        </w:rPr>
      </w:pPr>
    </w:p>
    <w:p w14:paraId="3AFD13DA" w14:textId="77777777" w:rsidR="002F427E" w:rsidRPr="002F427E" w:rsidRDefault="002F427E" w:rsidP="002F427E">
      <w:pPr>
        <w:ind w:left="360"/>
        <w:rPr>
          <w:b/>
          <w:bCs/>
        </w:rPr>
      </w:pPr>
    </w:p>
    <w:p w14:paraId="010F6B62" w14:textId="7746D7A7" w:rsidR="002F427E" w:rsidRDefault="00C03C27">
      <w:pPr>
        <w:rPr>
          <w:b/>
          <w:bCs/>
        </w:rPr>
      </w:pPr>
      <w:r w:rsidRPr="00C03C27">
        <w:rPr>
          <w:b/>
          <w:bCs/>
        </w:rPr>
        <w:t>Группировка 2 уровень</w:t>
      </w:r>
    </w:p>
    <w:p w14:paraId="2AAF2697" w14:textId="1A1FD154" w:rsidR="005C7133" w:rsidRDefault="005C7133" w:rsidP="005C7133">
      <w:pPr>
        <w:spacing w:after="0" w:line="276" w:lineRule="auto"/>
      </w:pPr>
      <w:r>
        <w:t xml:space="preserve">6.1.1 </w:t>
      </w:r>
      <w:r>
        <w:t>- 6 сегмент промышленное назначение- местоположение установлено</w:t>
      </w:r>
    </w:p>
    <w:p w14:paraId="73CC07CB" w14:textId="51AE4D18" w:rsidR="005C7133" w:rsidRPr="005C7133" w:rsidRDefault="005C7133" w:rsidP="005C7133">
      <w:pPr>
        <w:spacing w:after="0" w:line="276" w:lineRule="auto"/>
      </w:pPr>
      <w:r>
        <w:t xml:space="preserve">6.1.2 </w:t>
      </w:r>
      <w:r>
        <w:t>- 6 сегмент промышленное назначение- местоположение не установлено</w:t>
      </w:r>
    </w:p>
    <w:p w14:paraId="646DEC6F" w14:textId="4CB33E65" w:rsidR="00C03C27" w:rsidRDefault="005C7133" w:rsidP="00356E48">
      <w:pPr>
        <w:spacing w:after="0" w:line="276" w:lineRule="auto"/>
      </w:pPr>
      <w:r>
        <w:t xml:space="preserve">6.2.1 </w:t>
      </w:r>
      <w:r w:rsidR="00096300">
        <w:t xml:space="preserve">- 6 сегмент </w:t>
      </w:r>
      <w:r w:rsidR="0010354B">
        <w:t xml:space="preserve">подгруппа </w:t>
      </w:r>
      <w:r w:rsidR="00096300">
        <w:t>Азс</w:t>
      </w:r>
      <w:r w:rsidR="0010354B">
        <w:t>-</w:t>
      </w:r>
      <w:r w:rsidR="00096300">
        <w:t xml:space="preserve"> высокая транспортная активность</w:t>
      </w:r>
    </w:p>
    <w:p w14:paraId="5311EDF0" w14:textId="572666E9" w:rsidR="00096300" w:rsidRDefault="005C7133" w:rsidP="00356E48">
      <w:pPr>
        <w:spacing w:after="0" w:line="276" w:lineRule="auto"/>
      </w:pPr>
      <w:r>
        <w:t xml:space="preserve">6.2.2 </w:t>
      </w:r>
      <w:r w:rsidR="00096300">
        <w:t xml:space="preserve">- 6 сегмент </w:t>
      </w:r>
      <w:r w:rsidR="0010354B">
        <w:t>подгруппа А</w:t>
      </w:r>
      <w:r w:rsidR="00096300">
        <w:t>зс</w:t>
      </w:r>
      <w:r w:rsidR="0010354B">
        <w:t>-</w:t>
      </w:r>
      <w:r w:rsidR="00096300">
        <w:t xml:space="preserve"> средняя и низкая транспортная активность</w:t>
      </w:r>
    </w:p>
    <w:p w14:paraId="4290F162" w14:textId="74FCF57C" w:rsidR="00096300" w:rsidRDefault="005C7133" w:rsidP="00356E48">
      <w:pPr>
        <w:spacing w:after="0" w:line="276" w:lineRule="auto"/>
      </w:pPr>
      <w:r>
        <w:t xml:space="preserve">6.3.1 </w:t>
      </w:r>
      <w:r w:rsidR="00096300">
        <w:t>- 6 сегмент производственная деятельность – другое</w:t>
      </w:r>
    </w:p>
    <w:p w14:paraId="7691D91D" w14:textId="27627967" w:rsidR="00096300" w:rsidRDefault="005C7133" w:rsidP="00356E48">
      <w:pPr>
        <w:spacing w:after="0" w:line="276" w:lineRule="auto"/>
      </w:pPr>
      <w:r>
        <w:t xml:space="preserve">6.3.2 </w:t>
      </w:r>
      <w:r w:rsidR="00096300">
        <w:t>- 6 сегмент производственная деятельность- карьеры</w:t>
      </w:r>
    </w:p>
    <w:p w14:paraId="378C35FC" w14:textId="507B045B" w:rsidR="00096300" w:rsidRDefault="005C7133" w:rsidP="00356E48">
      <w:pPr>
        <w:spacing w:after="0" w:line="276" w:lineRule="auto"/>
      </w:pPr>
      <w:r>
        <w:t xml:space="preserve">6.3.3 </w:t>
      </w:r>
      <w:r w:rsidR="00096300">
        <w:t>- 6 сегмент производственная деятельность – сх производство</w:t>
      </w:r>
    </w:p>
    <w:sectPr w:rsidR="000963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F1A0E"/>
    <w:multiLevelType w:val="hybridMultilevel"/>
    <w:tmpl w:val="A4FAB124"/>
    <w:lvl w:ilvl="0" w:tplc="2FB0E2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ED5C08"/>
    <w:multiLevelType w:val="hybridMultilevel"/>
    <w:tmpl w:val="B95EBBF6"/>
    <w:lvl w:ilvl="0" w:tplc="CA4672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C46"/>
    <w:rsid w:val="00096300"/>
    <w:rsid w:val="0010354B"/>
    <w:rsid w:val="002F427E"/>
    <w:rsid w:val="00356E48"/>
    <w:rsid w:val="004B4A6F"/>
    <w:rsid w:val="005C7133"/>
    <w:rsid w:val="0093547F"/>
    <w:rsid w:val="00937DF6"/>
    <w:rsid w:val="00B20C46"/>
    <w:rsid w:val="00C03C27"/>
    <w:rsid w:val="00EC5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4620B"/>
  <w15:chartTrackingRefBased/>
  <w15:docId w15:val="{B3932571-609D-4BDA-9783-4AB872B73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42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Чугунова</dc:creator>
  <cp:keywords/>
  <dc:description/>
  <cp:lastModifiedBy>Чугунова</cp:lastModifiedBy>
  <cp:revision>7</cp:revision>
  <cp:lastPrinted>2021-08-10T12:24:00Z</cp:lastPrinted>
  <dcterms:created xsi:type="dcterms:W3CDTF">2021-08-10T11:34:00Z</dcterms:created>
  <dcterms:modified xsi:type="dcterms:W3CDTF">2021-08-16T14:35:00Z</dcterms:modified>
</cp:coreProperties>
</file>